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4A3" w:rsidRPr="009634A3" w:rsidRDefault="00D6717A" w:rsidP="009634A3">
      <w:r>
        <w:rPr>
          <w:noProof/>
          <w:lang w:eastAsia="tr-T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254000</wp:posOffset>
            </wp:positionH>
            <wp:positionV relativeFrom="paragraph">
              <wp:posOffset>19050</wp:posOffset>
            </wp:positionV>
            <wp:extent cx="9839325" cy="6004560"/>
            <wp:effectExtent l="19050" t="19050" r="28575" b="15240"/>
            <wp:wrapSquare wrapText="bothSides"/>
            <wp:docPr id="3" name="Resim 3" descr="İsimsi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İsimsiz 2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9325" cy="6004560"/>
                    </a:xfrm>
                    <a:prstGeom prst="rect">
                      <a:avLst/>
                    </a:prstGeom>
                    <a:noFill/>
                    <a:ln w="12700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505D1">
        <w:t xml:space="preserve">       </w:t>
      </w:r>
      <w:bookmarkStart w:id="0" w:name="_GoBack"/>
      <w:bookmarkEnd w:id="0"/>
    </w:p>
    <w:sectPr w:rsidR="009634A3" w:rsidRPr="009634A3" w:rsidSect="006936B8">
      <w:headerReference w:type="default" r:id="rId9"/>
      <w:footerReference w:type="default" r:id="rId10"/>
      <w:pgSz w:w="16838" w:h="11906" w:orient="landscape"/>
      <w:pgMar w:top="851" w:right="284" w:bottom="1276" w:left="284" w:header="851" w:footer="2283" w:gutter="0"/>
      <w:pgBorders w:offsetFrom="page">
        <w:left w:val="dashDotStroked" w:sz="24" w:space="24" w:color="FF0000"/>
        <w:right w:val="dashDotStroked" w:sz="24" w:space="24" w:color="FF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002E" w:rsidRDefault="00A6002E" w:rsidP="00B208E1">
      <w:pPr>
        <w:spacing w:after="0" w:line="240" w:lineRule="auto"/>
      </w:pPr>
      <w:r>
        <w:separator/>
      </w:r>
    </w:p>
  </w:endnote>
  <w:endnote w:type="continuationSeparator" w:id="0">
    <w:p w:rsidR="00A6002E" w:rsidRDefault="00A6002E" w:rsidP="00B20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E2C" w:rsidRDefault="006936B8">
    <w:pPr>
      <w:pStyle w:val="AltBilgi"/>
    </w:pPr>
    <w:r>
      <w:rPr>
        <w:noProof/>
        <w:lang w:eastAsia="tr-TR"/>
      </w:rPr>
      <mc:AlternateContent>
        <mc:Choice Requires="wps">
          <w:drawing>
            <wp:anchor distT="4294967295" distB="4294967295" distL="114300" distR="114300" simplePos="0" relativeHeight="251692032" behindDoc="0" locked="0" layoutInCell="1" allowOverlap="1" wp14:anchorId="4EB440BB" wp14:editId="74241AAD">
              <wp:simplePos x="0" y="0"/>
              <wp:positionH relativeFrom="margin">
                <wp:posOffset>183515</wp:posOffset>
              </wp:positionH>
              <wp:positionV relativeFrom="paragraph">
                <wp:posOffset>920115</wp:posOffset>
              </wp:positionV>
              <wp:extent cx="9972675" cy="0"/>
              <wp:effectExtent l="0" t="0" r="9525" b="0"/>
              <wp:wrapNone/>
              <wp:docPr id="192" name="Düz Bağlayıcı 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9972675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7832CE" id="Düz Bağlayıcı 192" o:spid="_x0000_s1026" style="position:absolute;z-index:251692032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14.45pt,72.45pt" to="799.7pt,7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" strokecolor="red" strokeweight="1pt">
              <v:stroke joinstyle="miter"/>
              <o:lock v:ext="edit" shapetype="f"/>
              <w10:wrap anchorx="margin"/>
            </v:line>
          </w:pict>
        </mc:Fallback>
      </mc:AlternateContent>
    </w:r>
    <w:r w:rsidR="006D2280">
      <w:rPr>
        <w:noProof/>
        <w:lang w:eastAsia="tr-TR"/>
      </w:rPr>
      <w:drawing>
        <wp:anchor distT="0" distB="0" distL="114300" distR="114300" simplePos="0" relativeHeight="251694080" behindDoc="0" locked="0" layoutInCell="1" allowOverlap="1" wp14:anchorId="1EB47106" wp14:editId="0B60B738">
          <wp:simplePos x="0" y="0"/>
          <wp:positionH relativeFrom="column">
            <wp:posOffset>175895</wp:posOffset>
          </wp:positionH>
          <wp:positionV relativeFrom="paragraph">
            <wp:posOffset>1002030</wp:posOffset>
          </wp:positionV>
          <wp:extent cx="9982200" cy="542925"/>
          <wp:effectExtent l="0" t="0" r="0" b="9525"/>
          <wp:wrapSquare wrapText="bothSides"/>
          <wp:docPr id="341" name="Resim 341" descr="sayfaaltbilg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sayfaaltbilg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2200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002E" w:rsidRDefault="00A6002E" w:rsidP="00B208E1">
      <w:pPr>
        <w:spacing w:after="0" w:line="240" w:lineRule="auto"/>
      </w:pPr>
      <w:r>
        <w:separator/>
      </w:r>
    </w:p>
  </w:footnote>
  <w:footnote w:type="continuationSeparator" w:id="0">
    <w:p w:rsidR="00A6002E" w:rsidRDefault="00A6002E" w:rsidP="00B208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08E1" w:rsidRDefault="00877DDA">
    <w:pPr>
      <w:pStyle w:val="stBilgi"/>
    </w:pPr>
    <w:r>
      <w:rPr>
        <w:noProof/>
        <w:lang w:eastAsia="tr-TR"/>
      </w:rPr>
      <w:drawing>
        <wp:anchor distT="0" distB="0" distL="114300" distR="114300" simplePos="0" relativeHeight="251695104" behindDoc="0" locked="0" layoutInCell="1" allowOverlap="1">
          <wp:simplePos x="0" y="0"/>
          <wp:positionH relativeFrom="column">
            <wp:posOffset>1353185</wp:posOffset>
          </wp:positionH>
          <wp:positionV relativeFrom="paragraph">
            <wp:posOffset>-502285</wp:posOffset>
          </wp:positionV>
          <wp:extent cx="6991350" cy="771525"/>
          <wp:effectExtent l="19050" t="0" r="0" b="0"/>
          <wp:wrapSquare wrapText="bothSides"/>
          <wp:docPr id="340" name="Resim 3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elirlirgun ustbilg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91350" cy="771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820F8">
      <w:rPr>
        <w:noProof/>
        <w:lang w:eastAsia="tr-TR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>
              <wp:simplePos x="0" y="0"/>
              <wp:positionH relativeFrom="margin">
                <wp:posOffset>-100330</wp:posOffset>
              </wp:positionH>
              <wp:positionV relativeFrom="paragraph">
                <wp:posOffset>317499</wp:posOffset>
              </wp:positionV>
              <wp:extent cx="10254615" cy="0"/>
              <wp:effectExtent l="0" t="0" r="13335" b="0"/>
              <wp:wrapNone/>
              <wp:docPr id="1" name="Düz Bağlayıcı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254615" cy="0"/>
                      </a:xfrm>
                      <a:prstGeom prst="line">
                        <a:avLst/>
                      </a:prstGeom>
                      <a:ln>
                        <a:solidFill>
                          <a:srgbClr val="FF0000"/>
                        </a:solidFill>
                      </a:ln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0240B5" id="Düz Bağlayıcı 3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margin;mso-height-relative:margin" from="-7.9pt,25pt" to="799.55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" strokecolor="red" strokeweight="1pt">
              <v:stroke joinstyle="miter"/>
              <o:lock v:ext="edit" shapetype="f"/>
              <w10:wrap anchorx="margin"/>
            </v:line>
          </w:pict>
        </mc:Fallback>
      </mc:AlternateContent>
    </w:r>
    <w:r w:rsidR="00B270E6"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94FB7"/>
    <w:multiLevelType w:val="hybridMultilevel"/>
    <w:tmpl w:val="B1628358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A0116F"/>
    <w:multiLevelType w:val="hybridMultilevel"/>
    <w:tmpl w:val="FBE05BB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E83E55"/>
    <w:multiLevelType w:val="hybridMultilevel"/>
    <w:tmpl w:val="9B1E4072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5C7328"/>
    <w:multiLevelType w:val="hybridMultilevel"/>
    <w:tmpl w:val="56289FEE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5F0A17"/>
    <w:multiLevelType w:val="hybridMultilevel"/>
    <w:tmpl w:val="AED01674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23A"/>
    <w:rsid w:val="000139F3"/>
    <w:rsid w:val="00035CED"/>
    <w:rsid w:val="00036F52"/>
    <w:rsid w:val="000B2BB9"/>
    <w:rsid w:val="000B6232"/>
    <w:rsid w:val="000C5408"/>
    <w:rsid w:val="001552CE"/>
    <w:rsid w:val="00180FCF"/>
    <w:rsid w:val="00182DF6"/>
    <w:rsid w:val="00186AE0"/>
    <w:rsid w:val="00193F19"/>
    <w:rsid w:val="002631DA"/>
    <w:rsid w:val="002677C6"/>
    <w:rsid w:val="002C157D"/>
    <w:rsid w:val="002E0A5E"/>
    <w:rsid w:val="0031504C"/>
    <w:rsid w:val="003A1746"/>
    <w:rsid w:val="004432C4"/>
    <w:rsid w:val="0046555B"/>
    <w:rsid w:val="0047163D"/>
    <w:rsid w:val="004A5347"/>
    <w:rsid w:val="005072CD"/>
    <w:rsid w:val="00511C4A"/>
    <w:rsid w:val="00577CFE"/>
    <w:rsid w:val="00596BA3"/>
    <w:rsid w:val="005D157C"/>
    <w:rsid w:val="0064541C"/>
    <w:rsid w:val="006820F8"/>
    <w:rsid w:val="006936B8"/>
    <w:rsid w:val="00693EED"/>
    <w:rsid w:val="006B0F3E"/>
    <w:rsid w:val="006B13D1"/>
    <w:rsid w:val="006B793F"/>
    <w:rsid w:val="006D2280"/>
    <w:rsid w:val="007319F0"/>
    <w:rsid w:val="007A45A6"/>
    <w:rsid w:val="007B42FF"/>
    <w:rsid w:val="00805F76"/>
    <w:rsid w:val="00877DDA"/>
    <w:rsid w:val="009505D1"/>
    <w:rsid w:val="00956ED7"/>
    <w:rsid w:val="009634A3"/>
    <w:rsid w:val="00982FE6"/>
    <w:rsid w:val="00993CDA"/>
    <w:rsid w:val="009B0DC2"/>
    <w:rsid w:val="009E7CFC"/>
    <w:rsid w:val="009F4A64"/>
    <w:rsid w:val="00A46E2C"/>
    <w:rsid w:val="00A6002E"/>
    <w:rsid w:val="00A918D9"/>
    <w:rsid w:val="00AB54DC"/>
    <w:rsid w:val="00AE4B83"/>
    <w:rsid w:val="00AF273C"/>
    <w:rsid w:val="00B100A0"/>
    <w:rsid w:val="00B208E1"/>
    <w:rsid w:val="00B270E6"/>
    <w:rsid w:val="00B35934"/>
    <w:rsid w:val="00B6300A"/>
    <w:rsid w:val="00C06E15"/>
    <w:rsid w:val="00C64A58"/>
    <w:rsid w:val="00C9423A"/>
    <w:rsid w:val="00CC7D25"/>
    <w:rsid w:val="00D4680D"/>
    <w:rsid w:val="00D6717A"/>
    <w:rsid w:val="00DE5771"/>
    <w:rsid w:val="00DF1993"/>
    <w:rsid w:val="00E36269"/>
    <w:rsid w:val="00E763C3"/>
    <w:rsid w:val="00F10520"/>
    <w:rsid w:val="00F70398"/>
    <w:rsid w:val="00F96FD6"/>
    <w:rsid w:val="00FA2B79"/>
    <w:rsid w:val="00FF5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073D3A-B7E0-4B3C-B6E7-2A67C7405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2BB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20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208E1"/>
  </w:style>
  <w:style w:type="paragraph" w:styleId="AltBilgi">
    <w:name w:val="footer"/>
    <w:basedOn w:val="Normal"/>
    <w:link w:val="AltBilgiChar"/>
    <w:uiPriority w:val="99"/>
    <w:unhideWhenUsed/>
    <w:rsid w:val="00B208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208E1"/>
  </w:style>
  <w:style w:type="table" w:styleId="TabloKlavuzu">
    <w:name w:val="Table Grid"/>
    <w:basedOn w:val="NormalTablo"/>
    <w:uiPriority w:val="59"/>
    <w:rsid w:val="00DF19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DF1993"/>
    <w:pPr>
      <w:ind w:left="720"/>
      <w:contextualSpacing/>
    </w:pPr>
  </w:style>
  <w:style w:type="paragraph" w:styleId="AralkYok">
    <w:name w:val="No Spacing"/>
    <w:uiPriority w:val="1"/>
    <w:qFormat/>
    <w:rsid w:val="00DF1993"/>
    <w:pPr>
      <w:spacing w:after="0" w:line="240" w:lineRule="auto"/>
    </w:pPr>
  </w:style>
  <w:style w:type="paragraph" w:customStyle="1" w:styleId="doludolu">
    <w:name w:val="dolu dolu"/>
    <w:basedOn w:val="ListeParagraf"/>
    <w:link w:val="doludoluChar"/>
    <w:qFormat/>
    <w:rsid w:val="00DF1993"/>
    <w:pPr>
      <w:spacing w:after="200" w:line="276" w:lineRule="auto"/>
    </w:pPr>
  </w:style>
  <w:style w:type="character" w:customStyle="1" w:styleId="doludoluChar">
    <w:name w:val="dolu dolu Char"/>
    <w:basedOn w:val="VarsaylanParagrafYazTipi"/>
    <w:link w:val="doludolu"/>
    <w:rsid w:val="00DF19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D198A-C610-471E-8938-F32974BEF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MUHAMMED</dc:creator>
  <cp:lastModifiedBy>doludoluegitim.com</cp:lastModifiedBy>
  <cp:revision>4</cp:revision>
  <cp:lastPrinted>2018-07-22T11:10:00Z</cp:lastPrinted>
  <dcterms:created xsi:type="dcterms:W3CDTF">2018-07-22T11:08:00Z</dcterms:created>
  <dcterms:modified xsi:type="dcterms:W3CDTF">2018-07-22T11:18:00Z</dcterms:modified>
</cp:coreProperties>
</file>